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49ADF" w14:textId="4CD3FC2E" w:rsidR="001165D4" w:rsidRDefault="001D505E">
      <w:r>
        <w:t xml:space="preserve">Indiana Wesleyan University. </w:t>
      </w:r>
    </w:p>
    <w:p w14:paraId="7B7E4D18" w14:textId="37609080" w:rsidR="001D505E" w:rsidRDefault="001D505E"/>
    <w:p w14:paraId="0E943EDE" w14:textId="76F9323E" w:rsidR="001D505E" w:rsidRDefault="001D505E">
      <w:hyperlink r:id="rId4" w:history="1">
        <w:r w:rsidRPr="000C27BD">
          <w:rPr>
            <w:rStyle w:val="Hyperlink"/>
          </w:rPr>
          <w:t>https://myiwu.indwes.edu/ngstudent/Pages/default.aspx</w:t>
        </w:r>
      </w:hyperlink>
    </w:p>
    <w:p w14:paraId="61BA2439" w14:textId="510971CE" w:rsidR="001D505E" w:rsidRDefault="001D505E"/>
    <w:p w14:paraId="725FBA48" w14:textId="1F0B0604" w:rsidR="001D505E" w:rsidRDefault="001D505E">
      <w:r>
        <w:t xml:space="preserve">Username: </w:t>
      </w:r>
      <w:hyperlink r:id="rId5" w:history="1">
        <w:r w:rsidRPr="000C27BD">
          <w:rPr>
            <w:rStyle w:val="Hyperlink"/>
          </w:rPr>
          <w:t>alena.clark@myemail.indwes.edu</w:t>
        </w:r>
      </w:hyperlink>
      <w:r>
        <w:t xml:space="preserve"> </w:t>
      </w:r>
    </w:p>
    <w:p w14:paraId="6D704787" w14:textId="0774F2FE" w:rsidR="001D505E" w:rsidRDefault="001D505E"/>
    <w:p w14:paraId="2C9AB1F2" w14:textId="76DA6837" w:rsidR="001D505E" w:rsidRDefault="001D505E">
      <w:r>
        <w:t>Password: Greeneview23.</w:t>
      </w:r>
    </w:p>
    <w:p w14:paraId="33DCF600" w14:textId="3ED626C1" w:rsidR="001D505E" w:rsidRDefault="001D505E"/>
    <w:p w14:paraId="3899A244" w14:textId="0FC41EAD" w:rsidR="001D505E" w:rsidRDefault="001D505E">
      <w:r>
        <w:t xml:space="preserve">Right side:  </w:t>
      </w:r>
      <w:proofErr w:type="spellStart"/>
      <w:r>
        <w:t>Birghtspace</w:t>
      </w:r>
      <w:proofErr w:type="spellEnd"/>
      <w:r>
        <w:t xml:space="preserve"> homepage to find the class </w:t>
      </w:r>
    </w:p>
    <w:p w14:paraId="71D98F89" w14:textId="42647FEB" w:rsidR="001D505E" w:rsidRDefault="001D505E"/>
    <w:p w14:paraId="248C2BAC" w14:textId="6418E8CE" w:rsidR="001D505E" w:rsidRDefault="001D505E">
      <w:r>
        <w:t xml:space="preserve">Click the class that shows up Biblical </w:t>
      </w:r>
      <w:proofErr w:type="spellStart"/>
      <w:r>
        <w:t>Persp</w:t>
      </w:r>
      <w:proofErr w:type="spellEnd"/>
      <w:r>
        <w:t xml:space="preserve"> suffer </w:t>
      </w:r>
    </w:p>
    <w:p w14:paraId="2AA82072" w14:textId="0EF187B0" w:rsidR="001D505E" w:rsidRDefault="001D505E"/>
    <w:p w14:paraId="62EF2F58" w14:textId="170B163A" w:rsidR="001D505E" w:rsidRDefault="001D505E">
      <w:r>
        <w:t xml:space="preserve">Click that and it will pull up the class. </w:t>
      </w:r>
    </w:p>
    <w:p w14:paraId="1F6065EC" w14:textId="5032C0B6" w:rsidR="001D505E" w:rsidRDefault="001D505E"/>
    <w:p w14:paraId="4617E5E0" w14:textId="6D28AB70" w:rsidR="001D505E" w:rsidRDefault="001D505E">
      <w:r>
        <w:t>There is only 1 quiz left which is week</w:t>
      </w:r>
      <w:proofErr w:type="gramStart"/>
      <w:r>
        <w:t>2 .This</w:t>
      </w:r>
      <w:proofErr w:type="gramEnd"/>
      <w:r>
        <w:t xml:space="preserve"> week. </w:t>
      </w:r>
    </w:p>
    <w:p w14:paraId="4C45E9FD" w14:textId="312E63F4" w:rsidR="001D505E" w:rsidRDefault="001D505E"/>
    <w:p w14:paraId="5BBD67B3" w14:textId="04F292E9" w:rsidR="001D505E" w:rsidRDefault="001D505E">
      <w:r>
        <w:t xml:space="preserve">The </w:t>
      </w:r>
      <w:proofErr w:type="spellStart"/>
      <w:r>
        <w:t>Activites</w:t>
      </w:r>
      <w:proofErr w:type="spellEnd"/>
      <w:r>
        <w:t xml:space="preserve"> tab is where you will find the </w:t>
      </w:r>
      <w:proofErr w:type="spellStart"/>
      <w:r>
        <w:t>assignmetns</w:t>
      </w:r>
      <w:proofErr w:type="spellEnd"/>
      <w:r>
        <w:t xml:space="preserve"> and </w:t>
      </w:r>
      <w:proofErr w:type="spellStart"/>
      <w:r>
        <w:t>disscussions</w:t>
      </w:r>
      <w:proofErr w:type="spellEnd"/>
      <w:r>
        <w:t xml:space="preserve"> that need done eat week.  </w:t>
      </w:r>
    </w:p>
    <w:p w14:paraId="68FAA4BF" w14:textId="728F24C0" w:rsidR="001D505E" w:rsidRDefault="001D505E"/>
    <w:p w14:paraId="7881D321" w14:textId="2B8B352A" w:rsidR="001D505E" w:rsidRDefault="001D505E">
      <w:r>
        <w:t xml:space="preserve">Week starts on Tuesdays and ends on Mondays. </w:t>
      </w:r>
    </w:p>
    <w:p w14:paraId="168359BD" w14:textId="48165418" w:rsidR="001D505E" w:rsidRDefault="001D505E"/>
    <w:p w14:paraId="1BA4EB8C" w14:textId="1A92DC2B" w:rsidR="001D505E" w:rsidRDefault="001D505E">
      <w:r>
        <w:t>4</w:t>
      </w:r>
      <w:r w:rsidRPr="001D505E">
        <w:rPr>
          <w:vertAlign w:val="superscript"/>
        </w:rPr>
        <w:t>th</w:t>
      </w:r>
      <w:r>
        <w:t xml:space="preserve"> day is Fridays </w:t>
      </w:r>
    </w:p>
    <w:p w14:paraId="0F152B8D" w14:textId="40E01E05" w:rsidR="001D505E" w:rsidRDefault="001D505E">
      <w:r>
        <w:t xml:space="preserve">Last day is Mondays </w:t>
      </w:r>
    </w:p>
    <w:sectPr w:rsidR="001D505E" w:rsidSect="00246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5E"/>
    <w:rsid w:val="000823B1"/>
    <w:rsid w:val="001D505E"/>
    <w:rsid w:val="002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80110"/>
  <w15:chartTrackingRefBased/>
  <w15:docId w15:val="{E3E3D0EF-6B4B-5048-B466-060B1F66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na.clark@myemail.indwes.edu" TargetMode="External"/><Relationship Id="rId4" Type="http://schemas.openxmlformats.org/officeDocument/2006/relationships/hyperlink" Target="https://myiwu.indwes.edu/ngstuden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2021-03-09T20:48:00Z</dcterms:created>
  <dcterms:modified xsi:type="dcterms:W3CDTF">2021-03-09T20:58:00Z</dcterms:modified>
</cp:coreProperties>
</file>